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3E1" w:rsidRDefault="002113E1" w:rsidP="005C4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113E1" w:rsidRDefault="002113E1" w:rsidP="005C4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113E1" w:rsidRDefault="002113E1" w:rsidP="005C4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C417B" w:rsidRPr="00A47A71" w:rsidRDefault="005C417B" w:rsidP="005C4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47A7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Утверждаю</w:t>
      </w:r>
    </w:p>
    <w:p w:rsidR="002113E1" w:rsidRDefault="002113E1" w:rsidP="005C4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зам директора по социальной работе </w:t>
      </w:r>
    </w:p>
    <w:p w:rsidR="005C417B" w:rsidRPr="00A47A71" w:rsidRDefault="005C417B" w:rsidP="002113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КГУ «Центр</w:t>
      </w:r>
      <w:r w:rsidR="00211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7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 услуг «</w:t>
      </w:r>
      <w:proofErr w:type="spellStart"/>
      <w:r w:rsidRPr="00A47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Сенім</w:t>
      </w:r>
      <w:proofErr w:type="spellEnd"/>
      <w:r w:rsidRPr="00A47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C417B" w:rsidRPr="00A47A71" w:rsidRDefault="005C417B" w:rsidP="005C4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  </w:t>
      </w:r>
      <w:proofErr w:type="spellStart"/>
      <w:r w:rsidR="00211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А.Р.Салиева</w:t>
      </w:r>
      <w:proofErr w:type="spellEnd"/>
      <w:proofErr w:type="gramEnd"/>
    </w:p>
    <w:p w:rsidR="005C417B" w:rsidRPr="00A47A71" w:rsidRDefault="005C417B" w:rsidP="005C41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«___» _______________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47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5C417B" w:rsidRDefault="005C417B" w:rsidP="005C417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C417B" w:rsidRDefault="005C417B" w:rsidP="005C417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C417B" w:rsidRPr="005C417B" w:rsidRDefault="005C417B" w:rsidP="005C417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5C417B">
        <w:rPr>
          <w:rFonts w:ascii="Times New Roman" w:hAnsi="Times New Roman" w:cs="Times New Roman"/>
          <w:b/>
          <w:sz w:val="28"/>
          <w:szCs w:val="28"/>
          <w:lang w:val="kk-KZ" w:eastAsia="ru-RU"/>
        </w:rPr>
        <w:t>Заявка</w:t>
      </w:r>
    </w:p>
    <w:p w:rsidR="005C417B" w:rsidRDefault="005C417B" w:rsidP="005C417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417B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на </w:t>
      </w:r>
      <w:r w:rsidRPr="005C41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приобретение </w:t>
      </w:r>
      <w:r w:rsidR="00D2396F">
        <w:rPr>
          <w:rFonts w:ascii="Times New Roman" w:hAnsi="Times New Roman" w:cs="Times New Roman"/>
          <w:b/>
          <w:sz w:val="28"/>
          <w:szCs w:val="28"/>
          <w:lang w:eastAsia="ru-RU"/>
        </w:rPr>
        <w:t>летних обуви и одежды для получателей услуг</w:t>
      </w:r>
    </w:p>
    <w:p w:rsidR="005C417B" w:rsidRPr="005C417B" w:rsidRDefault="005C417B" w:rsidP="00D2396F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5C417B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r w:rsidR="00D2396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футболки, </w:t>
      </w:r>
      <w:r w:rsidR="005C6FC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сапоги для девочек, </w:t>
      </w:r>
      <w:r w:rsidR="002113E1">
        <w:rPr>
          <w:rFonts w:ascii="Times New Roman" w:hAnsi="Times New Roman" w:cs="Times New Roman"/>
          <w:i/>
          <w:sz w:val="28"/>
          <w:szCs w:val="28"/>
          <w:lang w:eastAsia="ru-RU"/>
        </w:rPr>
        <w:t>водолазки и</w:t>
      </w:r>
      <w:r w:rsidR="00D2396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т.д.</w:t>
      </w:r>
      <w:r w:rsidRPr="005C417B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</w:p>
    <w:p w:rsidR="00275B3C" w:rsidRDefault="00275B3C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77"/>
        <w:gridCol w:w="2167"/>
        <w:gridCol w:w="1818"/>
        <w:gridCol w:w="1846"/>
        <w:gridCol w:w="1779"/>
        <w:gridCol w:w="1772"/>
      </w:tblGrid>
      <w:tr w:rsidR="005C417B" w:rsidRPr="005C417B" w:rsidTr="00BF3160">
        <w:tc>
          <w:tcPr>
            <w:tcW w:w="677" w:type="dxa"/>
          </w:tcPr>
          <w:p w:rsidR="005C417B" w:rsidRPr="005C417B" w:rsidRDefault="005C417B" w:rsidP="005C41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67" w:type="dxa"/>
          </w:tcPr>
          <w:p w:rsidR="005C417B" w:rsidRPr="005C417B" w:rsidRDefault="005C417B" w:rsidP="005C41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товара / запаса</w:t>
            </w:r>
          </w:p>
        </w:tc>
        <w:tc>
          <w:tcPr>
            <w:tcW w:w="1818" w:type="dxa"/>
          </w:tcPr>
          <w:p w:rsidR="005C417B" w:rsidRPr="005C417B" w:rsidRDefault="005C417B" w:rsidP="005C41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измерение</w:t>
            </w:r>
          </w:p>
        </w:tc>
        <w:tc>
          <w:tcPr>
            <w:tcW w:w="1846" w:type="dxa"/>
          </w:tcPr>
          <w:p w:rsidR="005C417B" w:rsidRPr="005C417B" w:rsidRDefault="005C417B" w:rsidP="005C41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1779" w:type="dxa"/>
          </w:tcPr>
          <w:p w:rsidR="005C417B" w:rsidRPr="005C417B" w:rsidRDefault="005C417B" w:rsidP="005C41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Цена за единицу</w:t>
            </w:r>
          </w:p>
        </w:tc>
        <w:tc>
          <w:tcPr>
            <w:tcW w:w="1772" w:type="dxa"/>
          </w:tcPr>
          <w:p w:rsidR="005C417B" w:rsidRPr="005C417B" w:rsidRDefault="005C417B" w:rsidP="005C41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3D1FA0" w:rsidRPr="005C417B" w:rsidTr="00BF3160">
        <w:tc>
          <w:tcPr>
            <w:tcW w:w="677" w:type="dxa"/>
          </w:tcPr>
          <w:p w:rsidR="003D1FA0" w:rsidRPr="00D2396F" w:rsidRDefault="003D1FA0" w:rsidP="003D1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7" w:type="dxa"/>
          </w:tcPr>
          <w:p w:rsidR="003D1FA0" w:rsidRPr="00D2396F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96F">
              <w:rPr>
                <w:rFonts w:ascii="Times New Roman" w:hAnsi="Times New Roman" w:cs="Times New Roman"/>
                <w:sz w:val="28"/>
                <w:szCs w:val="28"/>
              </w:rPr>
              <w:t>Футболки</w:t>
            </w:r>
          </w:p>
        </w:tc>
        <w:tc>
          <w:tcPr>
            <w:tcW w:w="1818" w:type="dxa"/>
          </w:tcPr>
          <w:p w:rsidR="003D1FA0" w:rsidRPr="00D2396F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96F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846" w:type="dxa"/>
          </w:tcPr>
          <w:p w:rsidR="003D1FA0" w:rsidRPr="00B564F1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120</w:t>
            </w:r>
          </w:p>
        </w:tc>
        <w:tc>
          <w:tcPr>
            <w:tcW w:w="1779" w:type="dxa"/>
          </w:tcPr>
          <w:p w:rsidR="003D1FA0" w:rsidRPr="00D2396F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1772" w:type="dxa"/>
          </w:tcPr>
          <w:p w:rsidR="003D1FA0" w:rsidRPr="00B564F1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840 000,00</w:t>
            </w:r>
          </w:p>
        </w:tc>
      </w:tr>
      <w:tr w:rsidR="003D1FA0" w:rsidRPr="005C417B" w:rsidTr="0084365F">
        <w:tc>
          <w:tcPr>
            <w:tcW w:w="677" w:type="dxa"/>
          </w:tcPr>
          <w:p w:rsidR="003D1FA0" w:rsidRPr="00D2396F" w:rsidRDefault="003D1FA0" w:rsidP="003D1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A0" w:rsidRPr="005C6FCA" w:rsidRDefault="003D1FA0" w:rsidP="003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Костюмы </w:t>
            </w:r>
            <w:r w:rsidRPr="005C6F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утепленны</w:t>
            </w: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818" w:type="dxa"/>
          </w:tcPr>
          <w:p w:rsidR="003D1FA0" w:rsidRPr="00D2396F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1846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65</w:t>
            </w:r>
          </w:p>
        </w:tc>
        <w:tc>
          <w:tcPr>
            <w:tcW w:w="1779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20 000,00</w:t>
            </w:r>
          </w:p>
        </w:tc>
        <w:tc>
          <w:tcPr>
            <w:tcW w:w="1772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1 300 000,00</w:t>
            </w:r>
          </w:p>
        </w:tc>
      </w:tr>
      <w:tr w:rsidR="003D1FA0" w:rsidRPr="005C417B" w:rsidTr="0084365F">
        <w:tc>
          <w:tcPr>
            <w:tcW w:w="677" w:type="dxa"/>
          </w:tcPr>
          <w:p w:rsidR="003D1FA0" w:rsidRPr="00D2396F" w:rsidRDefault="003D1FA0" w:rsidP="003D1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A0" w:rsidRPr="005C6FCA" w:rsidRDefault="003D1FA0" w:rsidP="003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Сапоги</w:t>
            </w: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девеч</w:t>
            </w:r>
          </w:p>
        </w:tc>
        <w:tc>
          <w:tcPr>
            <w:tcW w:w="1818" w:type="dxa"/>
          </w:tcPr>
          <w:p w:rsidR="003D1FA0" w:rsidRPr="00D2396F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846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</w:t>
            </w:r>
          </w:p>
        </w:tc>
        <w:tc>
          <w:tcPr>
            <w:tcW w:w="1779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27 000,00</w:t>
            </w:r>
          </w:p>
        </w:tc>
        <w:tc>
          <w:tcPr>
            <w:tcW w:w="1772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1 620 000,00</w:t>
            </w:r>
          </w:p>
        </w:tc>
      </w:tr>
      <w:tr w:rsidR="003D1FA0" w:rsidRPr="005C417B" w:rsidTr="0084365F">
        <w:tc>
          <w:tcPr>
            <w:tcW w:w="677" w:type="dxa"/>
          </w:tcPr>
          <w:p w:rsidR="003D1FA0" w:rsidRPr="00D2396F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9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A0" w:rsidRPr="005C6FCA" w:rsidRDefault="003D1FA0" w:rsidP="003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Водолазки</w:t>
            </w:r>
          </w:p>
        </w:tc>
        <w:tc>
          <w:tcPr>
            <w:tcW w:w="1818" w:type="dxa"/>
          </w:tcPr>
          <w:p w:rsidR="003D1FA0" w:rsidRPr="00D2396F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846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65</w:t>
            </w:r>
          </w:p>
        </w:tc>
        <w:tc>
          <w:tcPr>
            <w:tcW w:w="1779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7 500,00</w:t>
            </w:r>
          </w:p>
        </w:tc>
        <w:tc>
          <w:tcPr>
            <w:tcW w:w="1772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487 500,00</w:t>
            </w:r>
          </w:p>
        </w:tc>
      </w:tr>
      <w:tr w:rsidR="003D1FA0" w:rsidRPr="005C417B" w:rsidTr="00BF3160">
        <w:tc>
          <w:tcPr>
            <w:tcW w:w="677" w:type="dxa"/>
          </w:tcPr>
          <w:p w:rsidR="003D1FA0" w:rsidRPr="005C417B" w:rsidRDefault="003D1FA0" w:rsidP="003D1F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3D1FA0" w:rsidRPr="00BF3160" w:rsidRDefault="003D1FA0" w:rsidP="003D1F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18" w:type="dxa"/>
          </w:tcPr>
          <w:p w:rsidR="003D1FA0" w:rsidRPr="00BF3160" w:rsidRDefault="003D1FA0" w:rsidP="003D1FA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</w:tcPr>
          <w:p w:rsidR="003D1FA0" w:rsidRPr="00BF3160" w:rsidRDefault="003D1FA0" w:rsidP="003D1FA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9" w:type="dxa"/>
          </w:tcPr>
          <w:p w:rsidR="003D1FA0" w:rsidRPr="00BF3160" w:rsidRDefault="003D1FA0" w:rsidP="003D1FA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2" w:type="dxa"/>
          </w:tcPr>
          <w:p w:rsidR="003D1FA0" w:rsidRPr="00BF316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4 247 500</w:t>
            </w:r>
            <w:r w:rsidRPr="00BF3160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5C417B" w:rsidRDefault="005C417B" w:rsidP="005C41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5C41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D27" w:rsidRDefault="005E1D27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Сестра хозяйка: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Айтжанова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Р.О.</w:t>
      </w: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складом: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Жолдасбаева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BF3160" w:rsidRDefault="002113E1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17B0B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</w:rPr>
        <w:t>.10</w:t>
      </w:r>
      <w:r w:rsidR="00BF3160">
        <w:rPr>
          <w:rFonts w:ascii="Times New Roman" w:hAnsi="Times New Roman" w:cs="Times New Roman"/>
          <w:sz w:val="28"/>
          <w:szCs w:val="28"/>
        </w:rPr>
        <w:t>.2024 год</w:t>
      </w: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81EBC" w:rsidRDefault="00881EBC" w:rsidP="002113E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1FA0" w:rsidRDefault="003D1FA0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3D1FA0" w:rsidRDefault="003D1FA0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3D1FA0" w:rsidRDefault="003D1FA0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3D1FA0" w:rsidRDefault="003D1FA0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3D1FA0" w:rsidRDefault="003D1FA0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F3160" w:rsidRPr="00E04242" w:rsidRDefault="00BF3160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0424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Бекітемін</w:t>
      </w:r>
    </w:p>
    <w:p w:rsidR="00BF3160" w:rsidRPr="00E04242" w:rsidRDefault="00BF3160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0424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«Сенім» әлеуметтік </w:t>
      </w:r>
    </w:p>
    <w:p w:rsidR="002113E1" w:rsidRDefault="00BF3160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04242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қызмет орталығы» КММ директоры</w:t>
      </w:r>
      <w:r w:rsidR="002113E1">
        <w:rPr>
          <w:rFonts w:ascii="Times New Roman" w:eastAsia="Calibri" w:hAnsi="Times New Roman" w:cs="Times New Roman"/>
          <w:b/>
          <w:sz w:val="28"/>
          <w:szCs w:val="28"/>
          <w:lang w:val="kk-KZ"/>
        </w:rPr>
        <w:t>ың</w:t>
      </w:r>
    </w:p>
    <w:p w:rsidR="00BF3160" w:rsidRPr="002113E1" w:rsidRDefault="002113E1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әлеуметтік қызметтер жөніндегі орынбасары</w:t>
      </w:r>
    </w:p>
    <w:p w:rsidR="00BF3160" w:rsidRPr="00E04242" w:rsidRDefault="00BF3160" w:rsidP="00BF316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0424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_______________ </w:t>
      </w:r>
      <w:r w:rsidR="002113E1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А.Р.Салиева</w:t>
      </w:r>
    </w:p>
    <w:p w:rsidR="00BF3160" w:rsidRPr="00E04242" w:rsidRDefault="00BF3160" w:rsidP="00BF3160">
      <w:pPr>
        <w:tabs>
          <w:tab w:val="left" w:pos="70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E04242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«___»_________________202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4</w:t>
      </w:r>
      <w:r w:rsidRPr="00E04242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 ж.</w:t>
      </w:r>
    </w:p>
    <w:p w:rsidR="00BF3160" w:rsidRPr="00E04242" w:rsidRDefault="00BF3160" w:rsidP="00BF316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-709" w:right="-567"/>
        <w:jc w:val="center"/>
        <w:rPr>
          <w:rFonts w:ascii="Times New Roman" w:eastAsia="Times New Roman" w:hAnsi="Times New Roman" w:cs="Times New Roman"/>
          <w:color w:val="202020"/>
          <w:sz w:val="28"/>
          <w:szCs w:val="28"/>
          <w:lang w:val="kk-KZ" w:eastAsia="ru-RU"/>
        </w:rPr>
      </w:pPr>
    </w:p>
    <w:p w:rsidR="00BF3160" w:rsidRPr="00E04242" w:rsidRDefault="00BF3160" w:rsidP="00BF3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Сураныс</w:t>
      </w:r>
    </w:p>
    <w:p w:rsidR="00881EBC" w:rsidRDefault="00881EBC" w:rsidP="00BF31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Тәрбиеленушілерге қажетті жаздық аяқ киімдер </w:t>
      </w:r>
    </w:p>
    <w:p w:rsidR="00BF3160" w:rsidRPr="00D2396F" w:rsidRDefault="00881EBC" w:rsidP="00BF31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мен киімдер </w:t>
      </w:r>
      <w:r w:rsidR="00BF3160" w:rsidRPr="00BF3160">
        <w:rPr>
          <w:rFonts w:ascii="Times New Roman" w:hAnsi="Times New Roman" w:cs="Times New Roman"/>
          <w:b/>
          <w:sz w:val="28"/>
          <w:szCs w:val="28"/>
          <w:lang w:val="kk-KZ" w:eastAsia="ru-RU"/>
        </w:rPr>
        <w:t>сатып алу</w:t>
      </w:r>
      <w:r w:rsidR="00BF3160">
        <w:rPr>
          <w:rFonts w:ascii="Times New Roman" w:hAnsi="Times New Roman" w:cs="Times New Roman"/>
          <w:b/>
          <w:sz w:val="28"/>
          <w:szCs w:val="28"/>
          <w:lang w:val="kk-KZ" w:eastAsia="ru-RU"/>
        </w:rPr>
        <w:t>ға</w:t>
      </w:r>
    </w:p>
    <w:p w:rsidR="00BF3160" w:rsidRDefault="00BF3160" w:rsidP="00881EBC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BF3160">
        <w:rPr>
          <w:rFonts w:ascii="Times New Roman" w:hAnsi="Times New Roman" w:cs="Times New Roman"/>
          <w:i/>
          <w:sz w:val="28"/>
          <w:szCs w:val="28"/>
          <w:lang w:val="kk-KZ" w:eastAsia="ru-RU"/>
        </w:rPr>
        <w:t>(</w:t>
      </w:r>
      <w:r w:rsidR="002113E1"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футболка, қысқы етік қыздарға </w:t>
      </w:r>
      <w:r w:rsidR="00881EBC">
        <w:rPr>
          <w:rFonts w:ascii="Times New Roman" w:hAnsi="Times New Roman" w:cs="Times New Roman"/>
          <w:i/>
          <w:sz w:val="28"/>
          <w:szCs w:val="28"/>
          <w:lang w:val="kk-KZ" w:eastAsia="ru-RU"/>
        </w:rPr>
        <w:t>және т.б.</w:t>
      </w:r>
      <w:r w:rsidRPr="00BF3160">
        <w:rPr>
          <w:rFonts w:ascii="Times New Roman" w:hAnsi="Times New Roman" w:cs="Times New Roman"/>
          <w:i/>
          <w:sz w:val="28"/>
          <w:szCs w:val="28"/>
          <w:lang w:val="kk-KZ" w:eastAsia="ru-RU"/>
        </w:rPr>
        <w:t>)</w:t>
      </w:r>
    </w:p>
    <w:p w:rsidR="00BF3160" w:rsidRDefault="00BF3160" w:rsidP="00BF3160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</w:p>
    <w:p w:rsidR="00BF3160" w:rsidRPr="00BF3160" w:rsidRDefault="00BF3160" w:rsidP="00BF3160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77"/>
        <w:gridCol w:w="2167"/>
        <w:gridCol w:w="1818"/>
        <w:gridCol w:w="1846"/>
        <w:gridCol w:w="1779"/>
        <w:gridCol w:w="1772"/>
      </w:tblGrid>
      <w:tr w:rsidR="00BF3160" w:rsidRPr="005C417B" w:rsidTr="00897F52">
        <w:tc>
          <w:tcPr>
            <w:tcW w:w="677" w:type="dxa"/>
          </w:tcPr>
          <w:p w:rsidR="00BF3160" w:rsidRPr="005C417B" w:rsidRDefault="00BF3160" w:rsidP="00897F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67" w:type="dxa"/>
          </w:tcPr>
          <w:p w:rsidR="00BF3160" w:rsidRPr="00BF3160" w:rsidRDefault="00BF3160" w:rsidP="00BF31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Тауарды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ң атауы</w:t>
            </w:r>
          </w:p>
        </w:tc>
        <w:tc>
          <w:tcPr>
            <w:tcW w:w="1818" w:type="dxa"/>
          </w:tcPr>
          <w:p w:rsidR="00BF3160" w:rsidRPr="00BF3160" w:rsidRDefault="00BF3160" w:rsidP="00897F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Өлшем бірлігі</w:t>
            </w:r>
          </w:p>
        </w:tc>
        <w:tc>
          <w:tcPr>
            <w:tcW w:w="1846" w:type="dxa"/>
          </w:tcPr>
          <w:p w:rsidR="00BF3160" w:rsidRPr="00BF3160" w:rsidRDefault="00BF3160" w:rsidP="00897F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Саны </w:t>
            </w:r>
          </w:p>
        </w:tc>
        <w:tc>
          <w:tcPr>
            <w:tcW w:w="1779" w:type="dxa"/>
          </w:tcPr>
          <w:p w:rsidR="00BF3160" w:rsidRPr="00BF3160" w:rsidRDefault="00BF3160" w:rsidP="00897F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Бір данаға бағасы</w:t>
            </w:r>
          </w:p>
        </w:tc>
        <w:tc>
          <w:tcPr>
            <w:tcW w:w="1772" w:type="dxa"/>
          </w:tcPr>
          <w:p w:rsidR="00BF3160" w:rsidRPr="00BF3160" w:rsidRDefault="00BF3160" w:rsidP="00897F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Жалпы соммасы</w:t>
            </w:r>
          </w:p>
        </w:tc>
      </w:tr>
      <w:tr w:rsidR="003D1FA0" w:rsidRPr="005C417B" w:rsidTr="00897F52">
        <w:tc>
          <w:tcPr>
            <w:tcW w:w="677" w:type="dxa"/>
          </w:tcPr>
          <w:p w:rsidR="003D1FA0" w:rsidRDefault="003D1FA0" w:rsidP="003D1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7" w:type="dxa"/>
          </w:tcPr>
          <w:p w:rsidR="003D1FA0" w:rsidRPr="00D2396F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Футболкалар</w:t>
            </w:r>
            <w:proofErr w:type="spellEnd"/>
          </w:p>
        </w:tc>
        <w:tc>
          <w:tcPr>
            <w:tcW w:w="1818" w:type="dxa"/>
          </w:tcPr>
          <w:p w:rsidR="003D1FA0" w:rsidRPr="007A7F9F" w:rsidRDefault="003D1FA0" w:rsidP="003D1FA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дана</w:t>
            </w:r>
          </w:p>
        </w:tc>
        <w:tc>
          <w:tcPr>
            <w:tcW w:w="1846" w:type="dxa"/>
          </w:tcPr>
          <w:p w:rsidR="003D1FA0" w:rsidRPr="00B564F1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120</w:t>
            </w:r>
          </w:p>
        </w:tc>
        <w:tc>
          <w:tcPr>
            <w:tcW w:w="1779" w:type="dxa"/>
          </w:tcPr>
          <w:p w:rsidR="003D1FA0" w:rsidRPr="00D2396F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1772" w:type="dxa"/>
          </w:tcPr>
          <w:p w:rsidR="003D1FA0" w:rsidRPr="00B564F1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840 000,00</w:t>
            </w:r>
          </w:p>
        </w:tc>
      </w:tr>
      <w:tr w:rsidR="003D1FA0" w:rsidRPr="005C417B" w:rsidTr="00617042">
        <w:tc>
          <w:tcPr>
            <w:tcW w:w="677" w:type="dxa"/>
          </w:tcPr>
          <w:p w:rsidR="003D1FA0" w:rsidRDefault="003D1FA0" w:rsidP="003D1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A0" w:rsidRPr="005C1270" w:rsidRDefault="003D1FA0" w:rsidP="003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Қыстық жылы костюмдер</w:t>
            </w:r>
          </w:p>
        </w:tc>
        <w:tc>
          <w:tcPr>
            <w:tcW w:w="1818" w:type="dxa"/>
          </w:tcPr>
          <w:p w:rsidR="003D1FA0" w:rsidRDefault="003D1FA0" w:rsidP="003D1FA0">
            <w:pPr>
              <w:jc w:val="center"/>
            </w:pPr>
            <w:r w:rsidRPr="005E01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дана</w:t>
            </w:r>
          </w:p>
        </w:tc>
        <w:tc>
          <w:tcPr>
            <w:tcW w:w="1846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65</w:t>
            </w:r>
          </w:p>
        </w:tc>
        <w:tc>
          <w:tcPr>
            <w:tcW w:w="1779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20 000,00</w:t>
            </w:r>
          </w:p>
        </w:tc>
        <w:tc>
          <w:tcPr>
            <w:tcW w:w="1772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1 300 000,00</w:t>
            </w:r>
          </w:p>
        </w:tc>
      </w:tr>
      <w:tr w:rsidR="003D1FA0" w:rsidRPr="005C417B" w:rsidTr="00617042">
        <w:tc>
          <w:tcPr>
            <w:tcW w:w="677" w:type="dxa"/>
          </w:tcPr>
          <w:p w:rsidR="003D1FA0" w:rsidRDefault="003D1FA0" w:rsidP="003D1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A0" w:rsidRPr="005C1270" w:rsidRDefault="003D1FA0" w:rsidP="003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Қыстық етік қыздарға </w:t>
            </w:r>
          </w:p>
        </w:tc>
        <w:tc>
          <w:tcPr>
            <w:tcW w:w="1818" w:type="dxa"/>
          </w:tcPr>
          <w:p w:rsidR="003D1FA0" w:rsidRDefault="003D1FA0" w:rsidP="003D1FA0">
            <w:pPr>
              <w:jc w:val="center"/>
            </w:pPr>
            <w:r w:rsidRPr="005E01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дана</w:t>
            </w:r>
          </w:p>
        </w:tc>
        <w:tc>
          <w:tcPr>
            <w:tcW w:w="1846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</w:t>
            </w:r>
          </w:p>
        </w:tc>
        <w:tc>
          <w:tcPr>
            <w:tcW w:w="1779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27 000,00</w:t>
            </w:r>
          </w:p>
        </w:tc>
        <w:tc>
          <w:tcPr>
            <w:tcW w:w="1772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1 620 000,00</w:t>
            </w:r>
          </w:p>
        </w:tc>
      </w:tr>
      <w:tr w:rsidR="003D1FA0" w:rsidRPr="005C417B" w:rsidTr="00617042">
        <w:tc>
          <w:tcPr>
            <w:tcW w:w="677" w:type="dxa"/>
          </w:tcPr>
          <w:p w:rsidR="003D1FA0" w:rsidRPr="00881EBC" w:rsidRDefault="003D1FA0" w:rsidP="003D1F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FA0" w:rsidRPr="005C1270" w:rsidRDefault="003D1FA0" w:rsidP="003D1F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бар жиделер </w:t>
            </w:r>
          </w:p>
        </w:tc>
        <w:tc>
          <w:tcPr>
            <w:tcW w:w="1818" w:type="dxa"/>
          </w:tcPr>
          <w:p w:rsidR="003D1FA0" w:rsidRDefault="003D1FA0" w:rsidP="003D1FA0">
            <w:pPr>
              <w:jc w:val="center"/>
            </w:pPr>
            <w:r w:rsidRPr="005E01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дана</w:t>
            </w:r>
          </w:p>
        </w:tc>
        <w:tc>
          <w:tcPr>
            <w:tcW w:w="1846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65</w:t>
            </w:r>
          </w:p>
        </w:tc>
        <w:tc>
          <w:tcPr>
            <w:tcW w:w="1779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7 500,00</w:t>
            </w:r>
          </w:p>
        </w:tc>
        <w:tc>
          <w:tcPr>
            <w:tcW w:w="1772" w:type="dxa"/>
          </w:tcPr>
          <w:p w:rsidR="003D1FA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487 500,00</w:t>
            </w:r>
          </w:p>
        </w:tc>
      </w:tr>
      <w:tr w:rsidR="003D1FA0" w:rsidRPr="005C417B" w:rsidTr="00897F52">
        <w:tc>
          <w:tcPr>
            <w:tcW w:w="677" w:type="dxa"/>
          </w:tcPr>
          <w:p w:rsidR="003D1FA0" w:rsidRPr="005C417B" w:rsidRDefault="003D1FA0" w:rsidP="003D1F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3D1FA0" w:rsidRPr="00BF3160" w:rsidRDefault="003D1FA0" w:rsidP="003D1F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Барлығы</w:t>
            </w:r>
            <w:r w:rsidRPr="00BF3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818" w:type="dxa"/>
          </w:tcPr>
          <w:p w:rsidR="003D1FA0" w:rsidRPr="00BF3160" w:rsidRDefault="003D1FA0" w:rsidP="003D1FA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</w:tcPr>
          <w:p w:rsidR="003D1FA0" w:rsidRPr="00BF3160" w:rsidRDefault="003D1FA0" w:rsidP="003D1FA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9" w:type="dxa"/>
          </w:tcPr>
          <w:p w:rsidR="003D1FA0" w:rsidRPr="00BF3160" w:rsidRDefault="003D1FA0" w:rsidP="003D1FA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2" w:type="dxa"/>
          </w:tcPr>
          <w:p w:rsidR="003D1FA0" w:rsidRPr="00BF3160" w:rsidRDefault="003D1FA0" w:rsidP="003D1F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4 247 500</w:t>
            </w:r>
            <w:r w:rsidRPr="00BF3160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BF3160" w:rsidRDefault="00BF3160" w:rsidP="00BF31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3160" w:rsidRDefault="00BF3160" w:rsidP="00BF31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1D27" w:rsidRDefault="005E1D27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Шаруашылық қоймашысы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Айтжанова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Р.О.</w:t>
      </w: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Қойма меңгерушісі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Жолдасбаева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BF3160" w:rsidRDefault="002113E1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17B0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BF31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F3160">
        <w:rPr>
          <w:rFonts w:ascii="Times New Roman" w:hAnsi="Times New Roman" w:cs="Times New Roman"/>
          <w:sz w:val="28"/>
          <w:szCs w:val="28"/>
        </w:rPr>
        <w:t xml:space="preserve">0.2024 </w:t>
      </w:r>
      <w:r w:rsidR="00BF3160">
        <w:rPr>
          <w:rFonts w:ascii="Times New Roman" w:hAnsi="Times New Roman" w:cs="Times New Roman"/>
          <w:sz w:val="28"/>
          <w:szCs w:val="28"/>
          <w:lang w:val="kk-KZ"/>
        </w:rPr>
        <w:t>жыл</w:t>
      </w: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C80B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80B7E" w:rsidRDefault="00C80B7E" w:rsidP="00C80B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80B7E" w:rsidRDefault="00C80B7E" w:rsidP="00C80B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80B7E" w:rsidRDefault="00C80B7E" w:rsidP="00C80B7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C80B7E" w:rsidRDefault="00C80B7E" w:rsidP="00C80B7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Размеры зимних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обуви и одежды для получателей услуг</w:t>
      </w:r>
    </w:p>
    <w:p w:rsidR="00C80B7E" w:rsidRPr="005C417B" w:rsidRDefault="00C80B7E" w:rsidP="00C80B7E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5C417B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футболки, сапоги для девочек, водолазки и т.д.</w:t>
      </w:r>
      <w:r w:rsidRPr="005C417B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</w:p>
    <w:p w:rsidR="00C80B7E" w:rsidRDefault="00C80B7E" w:rsidP="00C80B7E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77"/>
        <w:gridCol w:w="2167"/>
        <w:gridCol w:w="1818"/>
        <w:gridCol w:w="1846"/>
        <w:gridCol w:w="1779"/>
        <w:gridCol w:w="1772"/>
      </w:tblGrid>
      <w:tr w:rsidR="00C80B7E" w:rsidRPr="005C417B" w:rsidTr="003046D3">
        <w:tc>
          <w:tcPr>
            <w:tcW w:w="677" w:type="dxa"/>
            <w:vMerge w:val="restart"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67" w:type="dxa"/>
            <w:vMerge w:val="restart"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товара / запаса</w:t>
            </w:r>
          </w:p>
        </w:tc>
        <w:tc>
          <w:tcPr>
            <w:tcW w:w="1818" w:type="dxa"/>
            <w:vMerge w:val="restart"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измерение</w:t>
            </w:r>
          </w:p>
        </w:tc>
        <w:tc>
          <w:tcPr>
            <w:tcW w:w="1846" w:type="dxa"/>
            <w:vMerge w:val="restart"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7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551" w:type="dxa"/>
            <w:gridSpan w:val="2"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Размеры</w:t>
            </w:r>
          </w:p>
        </w:tc>
      </w:tr>
      <w:tr w:rsidR="00C80B7E" w:rsidRPr="005C417B" w:rsidTr="00727C15">
        <w:tc>
          <w:tcPr>
            <w:tcW w:w="677" w:type="dxa"/>
            <w:vMerge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7" w:type="dxa"/>
            <w:vMerge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8" w:type="dxa"/>
            <w:vMerge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  <w:vMerge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9" w:type="dxa"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Мальчики </w:t>
            </w:r>
          </w:p>
        </w:tc>
        <w:tc>
          <w:tcPr>
            <w:tcW w:w="1772" w:type="dxa"/>
          </w:tcPr>
          <w:p w:rsidR="00C80B7E" w:rsidRPr="005C417B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Девочки </w:t>
            </w:r>
          </w:p>
        </w:tc>
      </w:tr>
      <w:tr w:rsidR="00C80B7E" w:rsidRPr="005C417B" w:rsidTr="00727C15">
        <w:tc>
          <w:tcPr>
            <w:tcW w:w="677" w:type="dxa"/>
          </w:tcPr>
          <w:p w:rsidR="00C80B7E" w:rsidRPr="00D2396F" w:rsidRDefault="00C80B7E" w:rsidP="00727C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7" w:type="dxa"/>
          </w:tcPr>
          <w:p w:rsidR="00C80B7E" w:rsidRPr="00D2396F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96F">
              <w:rPr>
                <w:rFonts w:ascii="Times New Roman" w:hAnsi="Times New Roman" w:cs="Times New Roman"/>
                <w:sz w:val="28"/>
                <w:szCs w:val="28"/>
              </w:rPr>
              <w:t>Футболки</w:t>
            </w:r>
          </w:p>
        </w:tc>
        <w:tc>
          <w:tcPr>
            <w:tcW w:w="1818" w:type="dxa"/>
          </w:tcPr>
          <w:p w:rsidR="00C80B7E" w:rsidRPr="00D2396F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96F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846" w:type="dxa"/>
          </w:tcPr>
          <w:p w:rsidR="00C80B7E" w:rsidRPr="00B564F1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120</w:t>
            </w:r>
          </w:p>
        </w:tc>
        <w:tc>
          <w:tcPr>
            <w:tcW w:w="1779" w:type="dxa"/>
          </w:tcPr>
          <w:p w:rsidR="00C80B7E" w:rsidRPr="00D2396F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C80B7E" w:rsidRPr="00B564F1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80B7E" w:rsidRPr="005C417B" w:rsidTr="00727C15">
        <w:tc>
          <w:tcPr>
            <w:tcW w:w="677" w:type="dxa"/>
          </w:tcPr>
          <w:p w:rsidR="00C80B7E" w:rsidRPr="00D2396F" w:rsidRDefault="00C80B7E" w:rsidP="00727C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B7E" w:rsidRPr="005C6FCA" w:rsidRDefault="00C80B7E" w:rsidP="00727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Костюмы </w:t>
            </w:r>
            <w:r w:rsidRPr="005C6F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утепленны</w:t>
            </w: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818" w:type="dxa"/>
          </w:tcPr>
          <w:p w:rsidR="00C80B7E" w:rsidRPr="00D2396F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1846" w:type="dxa"/>
          </w:tcPr>
          <w:p w:rsidR="00C80B7E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65</w:t>
            </w:r>
          </w:p>
        </w:tc>
        <w:tc>
          <w:tcPr>
            <w:tcW w:w="1779" w:type="dxa"/>
          </w:tcPr>
          <w:p w:rsidR="00C80B7E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C80B7E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80B7E" w:rsidRPr="005C417B" w:rsidTr="00727C15">
        <w:tc>
          <w:tcPr>
            <w:tcW w:w="677" w:type="dxa"/>
          </w:tcPr>
          <w:p w:rsidR="00C80B7E" w:rsidRPr="00D2396F" w:rsidRDefault="00C80B7E" w:rsidP="00727C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B7E" w:rsidRPr="005C6FCA" w:rsidRDefault="00C80B7E" w:rsidP="00727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Сапоги</w:t>
            </w: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девеч</w:t>
            </w:r>
          </w:p>
        </w:tc>
        <w:tc>
          <w:tcPr>
            <w:tcW w:w="1818" w:type="dxa"/>
          </w:tcPr>
          <w:p w:rsidR="00C80B7E" w:rsidRPr="00D2396F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846" w:type="dxa"/>
          </w:tcPr>
          <w:p w:rsidR="00C80B7E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</w:t>
            </w:r>
          </w:p>
        </w:tc>
        <w:tc>
          <w:tcPr>
            <w:tcW w:w="1779" w:type="dxa"/>
          </w:tcPr>
          <w:p w:rsidR="00C80B7E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C80B7E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80B7E" w:rsidRPr="005C417B" w:rsidTr="00727C15">
        <w:tc>
          <w:tcPr>
            <w:tcW w:w="677" w:type="dxa"/>
          </w:tcPr>
          <w:p w:rsidR="00C80B7E" w:rsidRPr="00D2396F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9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B7E" w:rsidRPr="005C6FCA" w:rsidRDefault="00C80B7E" w:rsidP="00727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Водолазки</w:t>
            </w:r>
          </w:p>
        </w:tc>
        <w:tc>
          <w:tcPr>
            <w:tcW w:w="1818" w:type="dxa"/>
          </w:tcPr>
          <w:p w:rsidR="00C80B7E" w:rsidRPr="00D2396F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846" w:type="dxa"/>
          </w:tcPr>
          <w:p w:rsidR="00C80B7E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65</w:t>
            </w:r>
          </w:p>
        </w:tc>
        <w:tc>
          <w:tcPr>
            <w:tcW w:w="1779" w:type="dxa"/>
          </w:tcPr>
          <w:p w:rsidR="00C80B7E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C80B7E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80B7E" w:rsidRPr="005C417B" w:rsidTr="00727C15">
        <w:tc>
          <w:tcPr>
            <w:tcW w:w="677" w:type="dxa"/>
          </w:tcPr>
          <w:p w:rsidR="00C80B7E" w:rsidRPr="005C417B" w:rsidRDefault="00C80B7E" w:rsidP="00727C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:rsidR="00C80B7E" w:rsidRPr="00BF3160" w:rsidRDefault="00C80B7E" w:rsidP="00727C1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3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18" w:type="dxa"/>
          </w:tcPr>
          <w:p w:rsidR="00C80B7E" w:rsidRPr="00BF3160" w:rsidRDefault="00C80B7E" w:rsidP="00727C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</w:tcPr>
          <w:p w:rsidR="00C80B7E" w:rsidRPr="00BF3160" w:rsidRDefault="00C80B7E" w:rsidP="00727C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9" w:type="dxa"/>
          </w:tcPr>
          <w:p w:rsidR="00C80B7E" w:rsidRPr="00BF3160" w:rsidRDefault="00C80B7E" w:rsidP="00727C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2" w:type="dxa"/>
          </w:tcPr>
          <w:p w:rsidR="00C80B7E" w:rsidRPr="00BF3160" w:rsidRDefault="00C80B7E" w:rsidP="00727C1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80B7E" w:rsidRDefault="00C80B7E" w:rsidP="00C80B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Сестра хозяйка: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Айтжанова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Р.О.</w:t>
      </w: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складом: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Жолдасбаева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21</w:t>
      </w:r>
      <w:r>
        <w:rPr>
          <w:rFonts w:ascii="Times New Roman" w:hAnsi="Times New Roman" w:cs="Times New Roman"/>
          <w:sz w:val="28"/>
          <w:szCs w:val="28"/>
        </w:rPr>
        <w:t>.10.2024 год</w:t>
      </w: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C80B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80B7E" w:rsidRPr="00BF3160" w:rsidRDefault="00C80B7E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F3160" w:rsidRPr="00BF3160" w:rsidRDefault="00BF3160" w:rsidP="00BF3160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7A1356" w:rsidRDefault="007A1356" w:rsidP="002113E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7A1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06"/>
    <w:rsid w:val="002113E1"/>
    <w:rsid w:val="0026021D"/>
    <w:rsid w:val="00275B3C"/>
    <w:rsid w:val="003D1FA0"/>
    <w:rsid w:val="005C1270"/>
    <w:rsid w:val="005C417B"/>
    <w:rsid w:val="005C6FCA"/>
    <w:rsid w:val="005E1D27"/>
    <w:rsid w:val="006133B1"/>
    <w:rsid w:val="00712F06"/>
    <w:rsid w:val="007A1356"/>
    <w:rsid w:val="00881EBC"/>
    <w:rsid w:val="00B17B0B"/>
    <w:rsid w:val="00B564F1"/>
    <w:rsid w:val="00B765EC"/>
    <w:rsid w:val="00BF3160"/>
    <w:rsid w:val="00C80B7E"/>
    <w:rsid w:val="00D2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387C9"/>
  <w15:chartTrackingRefBased/>
  <w15:docId w15:val="{8F74539B-4DBE-43AB-84BF-97CC6C48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17B"/>
    <w:pPr>
      <w:spacing w:after="0" w:line="240" w:lineRule="auto"/>
    </w:pPr>
  </w:style>
  <w:style w:type="table" w:styleId="a4">
    <w:name w:val="Table Grid"/>
    <w:basedOn w:val="a1"/>
    <w:uiPriority w:val="39"/>
    <w:rsid w:val="005C4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3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31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14</cp:revision>
  <cp:lastPrinted>2024-10-29T05:07:00Z</cp:lastPrinted>
  <dcterms:created xsi:type="dcterms:W3CDTF">2024-05-04T04:51:00Z</dcterms:created>
  <dcterms:modified xsi:type="dcterms:W3CDTF">2024-10-29T05:07:00Z</dcterms:modified>
</cp:coreProperties>
</file>